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AFCD" w14:textId="74F48EC4" w:rsidR="00327FC3" w:rsidRPr="00DA231B" w:rsidRDefault="00327FC3" w:rsidP="00327FC3">
      <w:pPr>
        <w:pStyle w:val="Heading1"/>
        <w:spacing w:before="7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0972F2" wp14:editId="388B9CBC">
                <wp:simplePos x="0" y="0"/>
                <wp:positionH relativeFrom="page">
                  <wp:posOffset>896620</wp:posOffset>
                </wp:positionH>
                <wp:positionV relativeFrom="paragraph">
                  <wp:posOffset>356235</wp:posOffset>
                </wp:positionV>
                <wp:extent cx="5982335" cy="6350"/>
                <wp:effectExtent l="127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07D72B" id="Rectangle 15" o:spid="_x0000_s1026" style="position:absolute;margin-left:70.6pt;margin-top:28.05pt;width:471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DA231B">
        <w:rPr>
          <w:rFonts w:ascii="Times New Roman" w:hAnsi="Times New Roman" w:cs="Times New Roman"/>
          <w:color w:val="006FC0"/>
          <w:sz w:val="24"/>
          <w:szCs w:val="24"/>
        </w:rPr>
        <w:t>Outline</w:t>
      </w:r>
      <w:r w:rsidRPr="00DA231B">
        <w:rPr>
          <w:rFonts w:ascii="Times New Roman" w:hAnsi="Times New Roman" w:cs="Times New Roman"/>
          <w:color w:val="006FC0"/>
          <w:spacing w:val="-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color w:val="006FC0"/>
          <w:sz w:val="24"/>
          <w:szCs w:val="24"/>
        </w:rPr>
        <w:t>One:</w:t>
      </w:r>
      <w:r w:rsidRPr="00DA231B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color w:val="006FC0"/>
          <w:sz w:val="24"/>
          <w:szCs w:val="24"/>
        </w:rPr>
        <w:t>The Bible</w:t>
      </w:r>
    </w:p>
    <w:p w14:paraId="3A4362F2" w14:textId="77777777" w:rsidR="00327FC3" w:rsidRPr="00DA231B" w:rsidRDefault="00327FC3" w:rsidP="00327FC3">
      <w:pPr>
        <w:spacing w:before="17"/>
        <w:ind w:lef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082FBA" w14:textId="161838B0" w:rsidR="00327FC3" w:rsidRPr="00DA231B" w:rsidRDefault="00327FC3" w:rsidP="00327FC3">
      <w:pPr>
        <w:spacing w:before="17"/>
        <w:ind w:lef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31B">
        <w:rPr>
          <w:rFonts w:ascii="Times New Roman" w:hAnsi="Times New Roman" w:cs="Times New Roman"/>
          <w:b/>
          <w:sz w:val="24"/>
          <w:szCs w:val="24"/>
        </w:rPr>
        <w:t>The</w:t>
      </w:r>
      <w:r w:rsidRPr="00DA231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Bible</w:t>
      </w:r>
      <w:r w:rsidRPr="00DA231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is</w:t>
      </w:r>
      <w:r w:rsidRPr="00DA231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The</w:t>
      </w:r>
      <w:r w:rsidRPr="00DA231B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Word</w:t>
      </w:r>
      <w:r w:rsidRPr="00DA23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of</w:t>
      </w:r>
      <w:r w:rsidRPr="00DA231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God</w:t>
      </w:r>
    </w:p>
    <w:p w14:paraId="161BCDC3" w14:textId="77777777" w:rsidR="00327FC3" w:rsidRPr="00DA231B" w:rsidRDefault="00327FC3" w:rsidP="00327FC3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43B1677D" w14:textId="20B16D6F" w:rsidR="00327FC3" w:rsidRPr="00DA231B" w:rsidRDefault="00327FC3" w:rsidP="00327FC3">
      <w:pPr>
        <w:spacing w:line="331" w:lineRule="auto"/>
        <w:ind w:left="140" w:right="130"/>
        <w:jc w:val="both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sz w:val="24"/>
          <w:szCs w:val="24"/>
        </w:rPr>
        <w:t xml:space="preserve">Keep in mind that the Bible is not a book of philosophy, although it is philosophical. Do </w:t>
      </w:r>
      <w:r w:rsidRPr="00DA231B">
        <w:rPr>
          <w:rFonts w:ascii="Times New Roman" w:hAnsi="Times New Roman" w:cs="Times New Roman"/>
          <w:spacing w:val="-68"/>
          <w:sz w:val="24"/>
          <w:szCs w:val="24"/>
        </w:rPr>
        <w:t xml:space="preserve">      </w:t>
      </w:r>
      <w:r w:rsidRPr="00DA231B">
        <w:rPr>
          <w:rFonts w:ascii="Times New Roman" w:hAnsi="Times New Roman" w:cs="Times New Roman"/>
          <w:sz w:val="24"/>
          <w:szCs w:val="24"/>
        </w:rPr>
        <w:t>not go to the Bible for a scientific argument. However, there is no discrepancy between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 xml:space="preserve">ascertained facts of science and the Bible. The Bible is not a book of </w:t>
      </w:r>
      <w:r w:rsidR="00DA0AA5" w:rsidRPr="00DA231B">
        <w:rPr>
          <w:rFonts w:ascii="Times New Roman" w:hAnsi="Times New Roman" w:cs="Times New Roman"/>
          <w:sz w:val="24"/>
          <w:szCs w:val="24"/>
        </w:rPr>
        <w:t>history but</w:t>
      </w:r>
      <w:r w:rsidRPr="00DA231B">
        <w:rPr>
          <w:rFonts w:ascii="Times New Roman" w:hAnsi="Times New Roman" w:cs="Times New Roman"/>
          <w:sz w:val="24"/>
          <w:szCs w:val="24"/>
        </w:rPr>
        <w:t xml:space="preserve"> is found to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be accurate when recording history. The Bible was given to us from God, revealing Jesus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Christ, the Son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of God, the only Savior</w:t>
      </w:r>
      <w:r w:rsidRPr="00DA231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John 14:6. He is the center and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circumference.</w:t>
      </w:r>
      <w:r w:rsidRPr="00DA23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It</w:t>
      </w:r>
      <w:r w:rsidRPr="00DA23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is</w:t>
      </w:r>
      <w:r w:rsidRPr="00DA23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Christ</w:t>
      </w:r>
      <w:r w:rsidRPr="00DA2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from</w:t>
      </w:r>
      <w:r w:rsidRPr="00DA231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Genesis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to</w:t>
      </w:r>
      <w:r w:rsidRPr="00DA2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Revelation</w:t>
      </w:r>
      <w:r w:rsidRPr="00DA23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John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5:39.</w:t>
      </w:r>
    </w:p>
    <w:p w14:paraId="07DC025A" w14:textId="77777777" w:rsidR="00327FC3" w:rsidRPr="00DA231B" w:rsidRDefault="00327FC3" w:rsidP="00327FC3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1E52E54E" w14:textId="77777777" w:rsidR="00327FC3" w:rsidRPr="00DA231B" w:rsidRDefault="00327FC3" w:rsidP="00327FC3">
      <w:pPr>
        <w:spacing w:line="331" w:lineRule="auto"/>
        <w:ind w:left="140" w:right="138"/>
        <w:jc w:val="both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b/>
          <w:sz w:val="24"/>
          <w:szCs w:val="24"/>
        </w:rPr>
        <w:t>The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Bible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is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as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high</w:t>
      </w:r>
      <w:r w:rsidRPr="00DA231B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above</w:t>
      </w:r>
      <w:r w:rsidRPr="00DA231B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all</w:t>
      </w:r>
      <w:r w:rsidRPr="00DA231B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other</w:t>
      </w:r>
      <w:r w:rsidRPr="00DA231B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books</w:t>
      </w:r>
      <w:r w:rsidRPr="00DA231B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as</w:t>
      </w:r>
      <w:r w:rsidRPr="00DA231B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the</w:t>
      </w:r>
      <w:r w:rsidRPr="00DA231B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heavens</w:t>
      </w:r>
      <w:r w:rsidRPr="00DA231B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are</w:t>
      </w:r>
      <w:r w:rsidRPr="00DA231B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above</w:t>
      </w:r>
      <w:r w:rsidRPr="00DA231B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the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 xml:space="preserve">earth. </w:t>
      </w:r>
      <w:r w:rsidRPr="00DA231B">
        <w:rPr>
          <w:rFonts w:ascii="Times New Roman" w:hAnsi="Times New Roman" w:cs="Times New Roman"/>
          <w:sz w:val="24"/>
          <w:szCs w:val="24"/>
        </w:rPr>
        <w:t>Someone has said of the Bible: “Read it to be wise, believe it to be safe and practice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it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to</w:t>
      </w:r>
      <w:r w:rsidRPr="00DA2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be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right.”</w:t>
      </w:r>
    </w:p>
    <w:p w14:paraId="6D33940F" w14:textId="77777777" w:rsidR="00327FC3" w:rsidRPr="00DA231B" w:rsidRDefault="00327FC3" w:rsidP="00327FC3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6EC40286" w14:textId="113CC61F" w:rsidR="00327FC3" w:rsidRPr="00DA231B" w:rsidRDefault="00327FC3" w:rsidP="00327FC3">
      <w:pPr>
        <w:pStyle w:val="ListParagraph"/>
        <w:numPr>
          <w:ilvl w:val="0"/>
          <w:numId w:val="3"/>
        </w:numPr>
        <w:tabs>
          <w:tab w:val="left" w:pos="535"/>
        </w:tabs>
        <w:spacing w:line="333" w:lineRule="auto"/>
        <w:ind w:right="13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b/>
          <w:color w:val="006FC0"/>
          <w:sz w:val="24"/>
          <w:szCs w:val="24"/>
        </w:rPr>
        <w:t xml:space="preserve">The Bible claims to be the inspired word of God </w:t>
      </w:r>
      <w:r w:rsidRPr="00DA231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A231B">
        <w:rPr>
          <w:rFonts w:ascii="Times New Roman" w:hAnsi="Times New Roman" w:cs="Times New Roman"/>
          <w:sz w:val="24"/>
          <w:szCs w:val="24"/>
        </w:rPr>
        <w:t>(II Timothy 3:16-17):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“All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Scripture is given by inspiration of God, and is profitable for doctrine, reproof, for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correction, for instruction in righteousness, that the man of God may be complete,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thoroughly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equipped</w:t>
      </w:r>
      <w:r w:rsidRPr="00DA23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for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every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good work.”</w:t>
      </w:r>
    </w:p>
    <w:p w14:paraId="70A1D147" w14:textId="77777777" w:rsidR="00327FC3" w:rsidRPr="00DA231B" w:rsidRDefault="00327FC3" w:rsidP="00327FC3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0AE681B7" w14:textId="77777777" w:rsidR="00327FC3" w:rsidRPr="00DA231B" w:rsidRDefault="00327FC3" w:rsidP="00327FC3">
      <w:pPr>
        <w:pStyle w:val="Heading2"/>
        <w:rPr>
          <w:rFonts w:ascii="Times New Roman" w:hAnsi="Times New Roman" w:cs="Times New Roman"/>
          <w:b w:val="0"/>
          <w:sz w:val="24"/>
          <w:szCs w:val="24"/>
        </w:rPr>
      </w:pPr>
      <w:r w:rsidRPr="00DA231B">
        <w:rPr>
          <w:rFonts w:ascii="Times New Roman" w:hAnsi="Times New Roman" w:cs="Times New Roman"/>
          <w:sz w:val="24"/>
          <w:szCs w:val="24"/>
          <w:u w:val="single"/>
        </w:rPr>
        <w:t>Note</w:t>
      </w:r>
      <w:r w:rsidRPr="00DA231B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480AF2C4" w14:textId="77777777" w:rsidR="00327FC3" w:rsidRPr="00DA231B" w:rsidRDefault="00327FC3" w:rsidP="00327FC3">
      <w:pPr>
        <w:pStyle w:val="BodyText"/>
        <w:spacing w:before="93" w:line="331" w:lineRule="auto"/>
        <w:ind w:left="500" w:right="132"/>
        <w:jc w:val="both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sz w:val="24"/>
          <w:szCs w:val="24"/>
        </w:rPr>
        <w:t>“</w:t>
      </w:r>
      <w:r w:rsidRPr="00DA231B">
        <w:rPr>
          <w:rFonts w:ascii="Times New Roman" w:hAnsi="Times New Roman" w:cs="Times New Roman"/>
          <w:b/>
          <w:sz w:val="24"/>
          <w:szCs w:val="24"/>
        </w:rPr>
        <w:t>All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scripture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is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given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by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inspiration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of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God.</w:t>
      </w:r>
      <w:r w:rsidRPr="00DA231B">
        <w:rPr>
          <w:rFonts w:ascii="Times New Roman" w:hAnsi="Times New Roman" w:cs="Times New Roman"/>
          <w:sz w:val="24"/>
          <w:szCs w:val="24"/>
        </w:rPr>
        <w:t>”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Upon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this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statement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of</w:t>
      </w:r>
      <w:r w:rsidRPr="00DA231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fact,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evangelical Christianity stands. The Bible claims to be the inspired Word of God. By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“inspiration” we mean that the Holy Spirit exerted His supernatural influence upon the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writers of the Bible. The writings were inspired</w:t>
      </w:r>
      <w:r w:rsidRPr="00DA231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– not necessarily the writers, for the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Bible</w:t>
      </w:r>
      <w:r w:rsidRPr="00DA23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nowhere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claims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to</w:t>
      </w:r>
      <w:r w:rsidRPr="00DA23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have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been</w:t>
      </w:r>
      <w:r w:rsidRPr="00DA23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written</w:t>
      </w:r>
      <w:r w:rsidRPr="00DA23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by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inspired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men.</w:t>
      </w:r>
    </w:p>
    <w:p w14:paraId="67102643" w14:textId="77777777" w:rsidR="00327FC3" w:rsidRPr="00DA231B" w:rsidRDefault="00327FC3" w:rsidP="00327FC3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1CF8EFCA" w14:textId="77777777" w:rsidR="00327FC3" w:rsidRPr="00DA231B" w:rsidRDefault="00327FC3" w:rsidP="00327FC3">
      <w:pPr>
        <w:pStyle w:val="ListParagraph"/>
        <w:numPr>
          <w:ilvl w:val="1"/>
          <w:numId w:val="3"/>
        </w:numPr>
        <w:tabs>
          <w:tab w:val="left" w:pos="871"/>
        </w:tabs>
        <w:spacing w:line="336" w:lineRule="auto"/>
        <w:ind w:right="133" w:hanging="361"/>
        <w:jc w:val="both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b/>
          <w:sz w:val="24"/>
          <w:szCs w:val="24"/>
        </w:rPr>
        <w:t xml:space="preserve">The Holy Spirit is the author of the Bible: </w:t>
      </w:r>
      <w:r w:rsidRPr="00DA231B">
        <w:rPr>
          <w:rFonts w:ascii="Times New Roman" w:hAnsi="Times New Roman" w:cs="Times New Roman"/>
          <w:sz w:val="24"/>
          <w:szCs w:val="24"/>
        </w:rPr>
        <w:t>II Peter 1:21. Christ told His disciples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that he would leave “many things’ unrevealed, and that the Holy Spirit would come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and choose certain persons and through them reveal His perfect will unto man; and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that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Holy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Spirit</w:t>
      </w:r>
      <w:r w:rsidRPr="00DA23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would</w:t>
      </w:r>
      <w:r w:rsidRPr="00DA23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be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believer’s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teacher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(John</w:t>
      </w:r>
      <w:r w:rsidRPr="00DA23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16:12-15).</w:t>
      </w:r>
    </w:p>
    <w:p w14:paraId="0D67F8D0" w14:textId="44F242C9" w:rsidR="00327FC3" w:rsidRPr="00DA231B" w:rsidRDefault="00327FC3" w:rsidP="00327FC3">
      <w:pPr>
        <w:pStyle w:val="ListParagraph"/>
        <w:numPr>
          <w:ilvl w:val="1"/>
          <w:numId w:val="3"/>
        </w:numPr>
        <w:tabs>
          <w:tab w:val="left" w:pos="871"/>
        </w:tabs>
        <w:spacing w:line="336" w:lineRule="auto"/>
        <w:ind w:right="133" w:hanging="361"/>
        <w:jc w:val="both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sz w:val="24"/>
          <w:szCs w:val="24"/>
        </w:rPr>
        <w:t>Man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is</w:t>
      </w:r>
      <w:r w:rsidRPr="00DA2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instrument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used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by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Holy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Spirit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to</w:t>
      </w:r>
      <w:r w:rsidRPr="00DA2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write</w:t>
      </w:r>
      <w:r w:rsidRPr="00DA2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Bible</w:t>
      </w:r>
    </w:p>
    <w:p w14:paraId="68C0FB88" w14:textId="77777777" w:rsidR="00327FC3" w:rsidRPr="00DA231B" w:rsidRDefault="00327FC3" w:rsidP="00327FC3">
      <w:pPr>
        <w:pStyle w:val="ListParagraph"/>
        <w:numPr>
          <w:ilvl w:val="1"/>
          <w:numId w:val="3"/>
        </w:numPr>
        <w:tabs>
          <w:tab w:val="left" w:pos="871"/>
        </w:tabs>
        <w:spacing w:before="94" w:line="340" w:lineRule="auto"/>
        <w:ind w:right="133" w:hanging="361"/>
        <w:jc w:val="both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b/>
          <w:sz w:val="24"/>
          <w:szCs w:val="24"/>
        </w:rPr>
        <w:t>Results</w:t>
      </w:r>
      <w:r w:rsidRPr="00DA231B">
        <w:rPr>
          <w:rFonts w:ascii="Times New Roman" w:hAnsi="Times New Roman" w:cs="Times New Roman"/>
          <w:sz w:val="24"/>
          <w:szCs w:val="24"/>
        </w:rPr>
        <w:t>: the infallible Word of God.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Therefore, the Bible is free from error and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absolutely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trustworthy. (Psalm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119:89</w:t>
      </w:r>
      <w:r w:rsidRPr="00DA23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and Matthew</w:t>
      </w:r>
      <w:r w:rsidRPr="00DA23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24:35)</w:t>
      </w:r>
    </w:p>
    <w:p w14:paraId="4E7E848B" w14:textId="77777777" w:rsidR="00327FC3" w:rsidRPr="00DA231B" w:rsidRDefault="00327FC3" w:rsidP="00327FC3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66AFB72A" w14:textId="5755A383" w:rsidR="00327FC3" w:rsidRPr="00DA231B" w:rsidRDefault="00327FC3" w:rsidP="00327FC3">
      <w:pPr>
        <w:pStyle w:val="ListParagraph"/>
        <w:numPr>
          <w:ilvl w:val="0"/>
          <w:numId w:val="3"/>
        </w:numPr>
        <w:tabs>
          <w:tab w:val="left" w:pos="535"/>
        </w:tabs>
        <w:spacing w:line="336" w:lineRule="auto"/>
        <w:ind w:right="13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b/>
          <w:color w:val="006FC0"/>
          <w:sz w:val="24"/>
          <w:szCs w:val="24"/>
        </w:rPr>
        <w:t xml:space="preserve">The Bible is a difficult book </w:t>
      </w:r>
      <w:r w:rsidRPr="00DA231B">
        <w:rPr>
          <w:rFonts w:ascii="Times New Roman" w:hAnsi="Times New Roman" w:cs="Times New Roman"/>
          <w:sz w:val="24"/>
          <w:szCs w:val="24"/>
        </w:rPr>
        <w:t>(I Corinthians 2:14-16) “But the natural man does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not</w:t>
      </w:r>
      <w:r w:rsidRPr="00DA231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receive</w:t>
      </w:r>
      <w:r w:rsidRPr="00DA23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things</w:t>
      </w:r>
      <w:r w:rsidRPr="00DA231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of</w:t>
      </w:r>
      <w:r w:rsidRPr="00DA23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Spirit</w:t>
      </w:r>
      <w:r w:rsidRPr="00DA231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of</w:t>
      </w:r>
      <w:r w:rsidRPr="00DA23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God,</w:t>
      </w:r>
      <w:r w:rsidRPr="00DA231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for</w:t>
      </w:r>
      <w:r w:rsidRPr="00DA23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they</w:t>
      </w:r>
      <w:r w:rsidRPr="00DA231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are</w:t>
      </w:r>
      <w:r w:rsidRPr="00DA23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foolishness</w:t>
      </w:r>
      <w:r w:rsidRPr="00DA23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to</w:t>
      </w:r>
      <w:r w:rsidRPr="00DA23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him;</w:t>
      </w:r>
      <w:r w:rsidRPr="00DA231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nor</w:t>
      </w:r>
      <w:r w:rsidRPr="00DA23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can</w:t>
      </w:r>
      <w:r w:rsidRPr="00DA231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he</w:t>
      </w:r>
    </w:p>
    <w:p w14:paraId="7E12AAF5" w14:textId="77777777" w:rsidR="00327FC3" w:rsidRPr="00DA231B" w:rsidRDefault="00327FC3" w:rsidP="00327FC3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  <w:sectPr w:rsidR="00327FC3" w:rsidRPr="00DA231B" w:rsidSect="003B6ABA">
          <w:pgSz w:w="12240" w:h="15840"/>
          <w:pgMar w:top="1340" w:right="1300" w:bottom="280" w:left="1300" w:header="720" w:footer="720" w:gutter="0"/>
          <w:cols w:space="720"/>
        </w:sectPr>
      </w:pPr>
    </w:p>
    <w:p w14:paraId="2D357E01" w14:textId="0CC69448" w:rsidR="00327FC3" w:rsidRPr="00DA231B" w:rsidRDefault="00327FC3" w:rsidP="00327FC3">
      <w:pPr>
        <w:pStyle w:val="BodyText"/>
        <w:spacing w:before="77" w:line="331" w:lineRule="auto"/>
        <w:ind w:left="500" w:right="132"/>
        <w:jc w:val="both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sz w:val="24"/>
          <w:szCs w:val="24"/>
        </w:rPr>
        <w:lastRenderedPageBreak/>
        <w:t>know them, because they are spiritually discerned. But he who is spiritual judges all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things, yet he himself is rightly judged by no one. For “who has known the mind of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Lord that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he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may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instruct</w:t>
      </w:r>
      <w:r w:rsidRPr="00DA2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Him?” But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we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have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mind of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Christ.”</w:t>
      </w:r>
    </w:p>
    <w:p w14:paraId="782FAFB9" w14:textId="77777777" w:rsidR="00327FC3" w:rsidRPr="00DA231B" w:rsidRDefault="00327FC3" w:rsidP="00327FC3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5875315C" w14:textId="77777777" w:rsidR="00327FC3" w:rsidRPr="00DA231B" w:rsidRDefault="00327FC3" w:rsidP="00327FC3">
      <w:pPr>
        <w:pStyle w:val="Heading2"/>
        <w:rPr>
          <w:rFonts w:ascii="Times New Roman" w:hAnsi="Times New Roman" w:cs="Times New Roman"/>
          <w:b w:val="0"/>
          <w:sz w:val="24"/>
          <w:szCs w:val="24"/>
        </w:rPr>
      </w:pPr>
      <w:r w:rsidRPr="00DA231B">
        <w:rPr>
          <w:rFonts w:ascii="Times New Roman" w:hAnsi="Times New Roman" w:cs="Times New Roman"/>
          <w:sz w:val="24"/>
          <w:szCs w:val="24"/>
          <w:u w:val="single"/>
        </w:rPr>
        <w:t>Notes</w:t>
      </w:r>
      <w:r w:rsidRPr="00DA231B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22F378A8" w14:textId="77777777" w:rsidR="00327FC3" w:rsidRPr="00DA231B" w:rsidRDefault="00327FC3" w:rsidP="00327FC3">
      <w:pPr>
        <w:pStyle w:val="BodyText"/>
        <w:spacing w:before="93" w:line="331" w:lineRule="auto"/>
        <w:ind w:left="500" w:right="128"/>
        <w:jc w:val="both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b/>
          <w:sz w:val="24"/>
          <w:szCs w:val="24"/>
        </w:rPr>
        <w:t>The Bible is a difficult book because it came from the infinite to the finite</w:t>
      </w:r>
      <w:r w:rsidRPr="00DA231B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–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from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the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unlimited,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gramStart"/>
      <w:r w:rsidRPr="00DA231B">
        <w:rPr>
          <w:rFonts w:ascii="Times New Roman" w:hAnsi="Times New Roman" w:cs="Times New Roman"/>
          <w:b/>
          <w:sz w:val="24"/>
          <w:szCs w:val="24"/>
        </w:rPr>
        <w:t>all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powerful</w:t>
      </w:r>
      <w:proofErr w:type="gramEnd"/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God,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to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limited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man</w:t>
      </w:r>
      <w:r w:rsidRPr="00DA231B">
        <w:rPr>
          <w:rFonts w:ascii="Times New Roman" w:hAnsi="Times New Roman" w:cs="Times New Roman"/>
          <w:sz w:val="24"/>
          <w:szCs w:val="24"/>
        </w:rPr>
        <w:t>.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Therefore,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you cannot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understand the Bible as you would understand the writings of Plato or Socrates. You can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study the great philosophers with the natural mind, and by diligent application, grasp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their profound meanings. If the Bible could be understood by natural man, it would be a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natural book and could not be the Word of God. Since the Bible is from God, and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therefore spiritual, before you can receive its teachings, you must be born of the Spirit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John 3:6 and filled with the Spirit Ephesians 5:18. Always approach the Bible</w:t>
      </w:r>
      <w:r w:rsidRPr="00DA231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praying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that the Spirit will be your teacher and will guide you to a better understanding of His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Holy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Word,</w:t>
      </w:r>
      <w:r w:rsidRPr="00DA23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or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it</w:t>
      </w:r>
      <w:r w:rsidRPr="00DA23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will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remain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a difficult,</w:t>
      </w:r>
      <w:r w:rsidRPr="00DA23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closed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book</w:t>
      </w:r>
      <w:r w:rsidRPr="00DA23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(John</w:t>
      </w:r>
      <w:r w:rsidRPr="00DA23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16:12-15).</w:t>
      </w:r>
    </w:p>
    <w:p w14:paraId="71687D86" w14:textId="77777777" w:rsidR="00327FC3" w:rsidRPr="00DA231B" w:rsidRDefault="00327FC3" w:rsidP="00327FC3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50A47C3C" w14:textId="7BC0DA84" w:rsidR="00327FC3" w:rsidRPr="00DA231B" w:rsidRDefault="00327FC3" w:rsidP="00327FC3">
      <w:pPr>
        <w:pStyle w:val="ListParagraph"/>
        <w:numPr>
          <w:ilvl w:val="0"/>
          <w:numId w:val="3"/>
        </w:numPr>
        <w:tabs>
          <w:tab w:val="left" w:pos="534"/>
          <w:tab w:val="left" w:pos="535"/>
        </w:tabs>
        <w:spacing w:line="336" w:lineRule="auto"/>
        <w:ind w:right="128" w:hanging="360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b/>
          <w:color w:val="006FC0"/>
          <w:sz w:val="24"/>
          <w:szCs w:val="24"/>
        </w:rPr>
        <w:t>The</w:t>
      </w:r>
      <w:r w:rsidRPr="00DA231B">
        <w:rPr>
          <w:rFonts w:ascii="Times New Roman" w:hAnsi="Times New Roman" w:cs="Times New Roman"/>
          <w:b/>
          <w:color w:val="006FC0"/>
          <w:spacing w:val="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color w:val="006FC0"/>
          <w:sz w:val="24"/>
          <w:szCs w:val="24"/>
        </w:rPr>
        <w:t>Bible</w:t>
      </w:r>
      <w:r w:rsidRPr="00DA231B">
        <w:rPr>
          <w:rFonts w:ascii="Times New Roman" w:hAnsi="Times New Roman" w:cs="Times New Roman"/>
          <w:b/>
          <w:color w:val="006FC0"/>
          <w:spacing w:val="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color w:val="006FC0"/>
          <w:sz w:val="24"/>
          <w:szCs w:val="24"/>
        </w:rPr>
        <w:t>is</w:t>
      </w:r>
      <w:r w:rsidRPr="00DA231B">
        <w:rPr>
          <w:rFonts w:ascii="Times New Roman" w:hAnsi="Times New Roman" w:cs="Times New Roman"/>
          <w:b/>
          <w:color w:val="006FC0"/>
          <w:spacing w:val="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color w:val="006FC0"/>
          <w:sz w:val="24"/>
          <w:szCs w:val="24"/>
        </w:rPr>
        <w:t>a</w:t>
      </w:r>
      <w:r w:rsidRPr="00DA231B">
        <w:rPr>
          <w:rFonts w:ascii="Times New Roman" w:hAnsi="Times New Roman" w:cs="Times New Roman"/>
          <w:b/>
          <w:color w:val="006FC0"/>
          <w:spacing w:val="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color w:val="006FC0"/>
          <w:sz w:val="24"/>
          <w:szCs w:val="24"/>
        </w:rPr>
        <w:t>book</w:t>
      </w:r>
      <w:r w:rsidRPr="00DA231B">
        <w:rPr>
          <w:rFonts w:ascii="Times New Roman" w:hAnsi="Times New Roman" w:cs="Times New Roman"/>
          <w:b/>
          <w:color w:val="006FC0"/>
          <w:spacing w:val="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color w:val="006FC0"/>
          <w:sz w:val="24"/>
          <w:szCs w:val="24"/>
        </w:rPr>
        <w:t>of</w:t>
      </w:r>
      <w:r w:rsidRPr="00DA231B">
        <w:rPr>
          <w:rFonts w:ascii="Times New Roman" w:hAnsi="Times New Roman" w:cs="Times New Roman"/>
          <w:b/>
          <w:color w:val="006FC0"/>
          <w:spacing w:val="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color w:val="006FC0"/>
          <w:sz w:val="24"/>
          <w:szCs w:val="24"/>
        </w:rPr>
        <w:t>oneness</w:t>
      </w:r>
      <w:r w:rsidRPr="00DA231B">
        <w:rPr>
          <w:rFonts w:ascii="Times New Roman" w:hAnsi="Times New Roman" w:cs="Times New Roman"/>
          <w:b/>
          <w:color w:val="006FC0"/>
          <w:spacing w:val="1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(2</w:t>
      </w:r>
      <w:r w:rsidRPr="00DA23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Peter</w:t>
      </w:r>
      <w:r w:rsidRPr="00DA23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1:21)</w:t>
      </w:r>
      <w:r w:rsidRPr="00DA231B">
        <w:rPr>
          <w:rFonts w:ascii="Times New Roman" w:hAnsi="Times New Roman" w:cs="Times New Roman"/>
          <w:b/>
          <w:sz w:val="24"/>
          <w:szCs w:val="24"/>
        </w:rPr>
        <w:t>:</w:t>
      </w:r>
      <w:r w:rsidRPr="00DA231B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“for</w:t>
      </w:r>
      <w:r w:rsidRPr="00DA23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prophecy</w:t>
      </w:r>
      <w:r w:rsidRPr="00DA23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never</w:t>
      </w:r>
      <w:r w:rsidRPr="00DA23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came</w:t>
      </w:r>
      <w:r w:rsidRPr="00DA23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by</w:t>
      </w:r>
      <w:r w:rsidRPr="00DA23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395AD4" w:rsidRPr="00DA231B"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             </w:t>
      </w:r>
      <w:r w:rsidR="009C382A" w:rsidRPr="00DA231B"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  </w:t>
      </w:r>
      <w:r w:rsidR="009C382A" w:rsidRPr="00DA231B">
        <w:rPr>
          <w:rFonts w:ascii="Times New Roman" w:hAnsi="Times New Roman" w:cs="Times New Roman"/>
          <w:sz w:val="24"/>
          <w:szCs w:val="24"/>
        </w:rPr>
        <w:t xml:space="preserve"> w</w:t>
      </w:r>
      <w:r w:rsidRPr="00DA231B">
        <w:rPr>
          <w:rFonts w:ascii="Times New Roman" w:hAnsi="Times New Roman" w:cs="Times New Roman"/>
          <w:sz w:val="24"/>
          <w:szCs w:val="24"/>
        </w:rPr>
        <w:t>ill</w:t>
      </w:r>
      <w:r w:rsidRPr="00DA23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of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man,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  <w:u w:val="single"/>
        </w:rPr>
        <w:t>but</w:t>
      </w:r>
      <w:r w:rsidRPr="00DA231B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  <w:u w:val="single"/>
        </w:rPr>
        <w:t>holy</w:t>
      </w:r>
      <w:r w:rsidRPr="00DA231B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  <w:u w:val="single"/>
        </w:rPr>
        <w:t>men</w:t>
      </w:r>
      <w:r w:rsidRPr="00DA231B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  <w:u w:val="single"/>
        </w:rPr>
        <w:t>of</w:t>
      </w:r>
      <w:r w:rsidRPr="00DA231B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  <w:u w:val="single"/>
        </w:rPr>
        <w:t>God spoke</w:t>
      </w:r>
      <w:r w:rsidRPr="00DA231B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  <w:u w:val="single"/>
        </w:rPr>
        <w:t>as</w:t>
      </w:r>
      <w:r w:rsidRPr="00DA231B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  <w:u w:val="single"/>
        </w:rPr>
        <w:t>they</w:t>
      </w:r>
      <w:r w:rsidRPr="00DA231B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  <w:u w:val="single"/>
        </w:rPr>
        <w:t>were</w:t>
      </w:r>
      <w:r w:rsidRPr="00DA231B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  <w:u w:val="single"/>
        </w:rPr>
        <w:t>moved by</w:t>
      </w:r>
      <w:r w:rsidRPr="00DA231B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DA231B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  <w:u w:val="single"/>
        </w:rPr>
        <w:t>Holy</w:t>
      </w:r>
      <w:r w:rsidRPr="00DA231B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  <w:u w:val="single"/>
        </w:rPr>
        <w:t>Spirit.”</w:t>
      </w:r>
    </w:p>
    <w:p w14:paraId="513EDBB1" w14:textId="77777777" w:rsidR="00327FC3" w:rsidRPr="00DA231B" w:rsidRDefault="00327FC3" w:rsidP="00327FC3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</w:p>
    <w:p w14:paraId="737F0398" w14:textId="77777777" w:rsidR="00327FC3" w:rsidRPr="00DA231B" w:rsidRDefault="00327FC3" w:rsidP="00327FC3">
      <w:pPr>
        <w:pStyle w:val="Heading2"/>
        <w:spacing w:before="101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sz w:val="24"/>
          <w:szCs w:val="24"/>
          <w:u w:val="single"/>
        </w:rPr>
        <w:t>Notes</w:t>
      </w:r>
      <w:r w:rsidRPr="00DA231B">
        <w:rPr>
          <w:rFonts w:ascii="Times New Roman" w:hAnsi="Times New Roman" w:cs="Times New Roman"/>
          <w:sz w:val="24"/>
          <w:szCs w:val="24"/>
        </w:rPr>
        <w:t>:</w:t>
      </w:r>
    </w:p>
    <w:p w14:paraId="6AB9C671" w14:textId="7488454A" w:rsidR="00327FC3" w:rsidRPr="00DA231B" w:rsidRDefault="00327FC3" w:rsidP="00327FC3">
      <w:pPr>
        <w:pStyle w:val="BodyText"/>
        <w:spacing w:before="94" w:line="331" w:lineRule="auto"/>
        <w:ind w:left="500" w:right="130"/>
        <w:jc w:val="both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b/>
          <w:sz w:val="24"/>
          <w:szCs w:val="24"/>
        </w:rPr>
        <w:t>The oneness or unity of the Bible is a miracle</w:t>
      </w:r>
      <w:r w:rsidRPr="00DA231B">
        <w:rPr>
          <w:rFonts w:ascii="Times New Roman" w:hAnsi="Times New Roman" w:cs="Times New Roman"/>
          <w:sz w:val="24"/>
          <w:szCs w:val="24"/>
        </w:rPr>
        <w:t>. It is a library of 66 books, written by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over 35 different authors, in a period of approximately 1,500 years. Represented in the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authors is a cross section of humanity, educated and uneducated, including kings,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 xml:space="preserve">fishermen, public officials, farmers, teachers and physicians. Included in the subjects </w:t>
      </w:r>
      <w:proofErr w:type="gramStart"/>
      <w:r w:rsidRPr="00DA231B">
        <w:rPr>
          <w:rFonts w:ascii="Times New Roman" w:hAnsi="Times New Roman" w:cs="Times New Roman"/>
          <w:sz w:val="24"/>
          <w:szCs w:val="24"/>
        </w:rPr>
        <w:t>are</w:t>
      </w:r>
      <w:r w:rsidR="009C382A" w:rsidRPr="00DA231B">
        <w:rPr>
          <w:rFonts w:ascii="Times New Roman" w:hAnsi="Times New Roman" w:cs="Times New Roman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religion</w:t>
      </w:r>
      <w:proofErr w:type="gramEnd"/>
      <w:r w:rsidRPr="00DA231B">
        <w:rPr>
          <w:rFonts w:ascii="Times New Roman" w:hAnsi="Times New Roman" w:cs="Times New Roman"/>
          <w:sz w:val="24"/>
          <w:szCs w:val="24"/>
        </w:rPr>
        <w:t>, history, law, science, poetry, drama, biography and prophecy. Yet its various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parts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are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as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harmoniously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united</w:t>
      </w:r>
      <w:r w:rsidRPr="00DA2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as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parts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that</w:t>
      </w:r>
      <w:r w:rsidRPr="00DA23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make</w:t>
      </w:r>
      <w:r w:rsidRPr="00DA23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up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human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body.</w:t>
      </w:r>
    </w:p>
    <w:p w14:paraId="73FED05D" w14:textId="77777777" w:rsidR="00327FC3" w:rsidRPr="00DA231B" w:rsidRDefault="00327FC3" w:rsidP="00327FC3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118C6E88" w14:textId="77777777" w:rsidR="00327FC3" w:rsidRPr="00DA231B" w:rsidRDefault="00327FC3" w:rsidP="00327FC3">
      <w:pPr>
        <w:spacing w:before="1" w:line="331" w:lineRule="auto"/>
        <w:ind w:left="500" w:right="139"/>
        <w:jc w:val="both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b/>
          <w:sz w:val="24"/>
          <w:szCs w:val="24"/>
        </w:rPr>
        <w:t>For 35 authors, with such varied backgrounds, to write on so many subjects,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over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a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period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of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approximately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1,500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years,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in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absolute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harmony,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is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a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 xml:space="preserve">mathematical impossibility. </w:t>
      </w:r>
      <w:r w:rsidRPr="00DA231B">
        <w:rPr>
          <w:rFonts w:ascii="Times New Roman" w:hAnsi="Times New Roman" w:cs="Times New Roman"/>
          <w:sz w:val="24"/>
          <w:szCs w:val="24"/>
        </w:rPr>
        <w:t>It could not happen! Then how do we account for the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Bible? The only adequate explanation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is: “Holy men</w:t>
      </w:r>
      <w:r w:rsidRPr="00DA231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of God spoke as they were moved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by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Holy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Spirit.”</w:t>
      </w:r>
    </w:p>
    <w:p w14:paraId="53791CDD" w14:textId="77777777" w:rsidR="00327FC3" w:rsidRPr="00DA231B" w:rsidRDefault="00327FC3" w:rsidP="00327FC3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685532BC" w14:textId="4E1A9F57" w:rsidR="00327FC3" w:rsidRPr="00DA231B" w:rsidRDefault="00327FC3" w:rsidP="00327FC3">
      <w:pPr>
        <w:pStyle w:val="ListParagraph"/>
        <w:numPr>
          <w:ilvl w:val="0"/>
          <w:numId w:val="3"/>
        </w:numPr>
        <w:tabs>
          <w:tab w:val="left" w:pos="535"/>
        </w:tabs>
        <w:spacing w:line="333" w:lineRule="auto"/>
        <w:ind w:right="1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b/>
          <w:color w:val="006FC0"/>
          <w:sz w:val="24"/>
          <w:szCs w:val="24"/>
        </w:rPr>
        <w:t xml:space="preserve">The Bible claims </w:t>
      </w:r>
      <w:r w:rsidRPr="0081724B">
        <w:rPr>
          <w:rFonts w:ascii="Times New Roman" w:hAnsi="Times New Roman" w:cs="Times New Roman"/>
          <w:b/>
          <w:color w:val="006FC0"/>
          <w:sz w:val="24"/>
          <w:szCs w:val="24"/>
        </w:rPr>
        <w:t>special power</w:t>
      </w:r>
      <w:r w:rsidRPr="00DA231B">
        <w:rPr>
          <w:rFonts w:ascii="Times New Roman" w:hAnsi="Times New Roman" w:cs="Times New Roman"/>
          <w:b/>
          <w:color w:val="006FC0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(Hebrews 4:12)</w:t>
      </w:r>
      <w:r w:rsidRPr="00DA2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“For the word of God is living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and powerful, and sharper than any two-edged sword, piercing even to the division of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soul and spirit, and of joints and marrow, and is discerner of the thoughts and intents of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heart.”</w:t>
      </w:r>
    </w:p>
    <w:p w14:paraId="27883815" w14:textId="77777777" w:rsidR="00327FC3" w:rsidRPr="00DA231B" w:rsidRDefault="00327FC3" w:rsidP="00327FC3">
      <w:pPr>
        <w:spacing w:line="333" w:lineRule="auto"/>
        <w:jc w:val="both"/>
        <w:rPr>
          <w:rFonts w:ascii="Times New Roman" w:hAnsi="Times New Roman" w:cs="Times New Roman"/>
          <w:sz w:val="24"/>
          <w:szCs w:val="24"/>
        </w:rPr>
        <w:sectPr w:rsidR="00327FC3" w:rsidRPr="00DA231B" w:rsidSect="003B6ABA">
          <w:pgSz w:w="12240" w:h="15840"/>
          <w:pgMar w:top="1460" w:right="1300" w:bottom="280" w:left="1300" w:header="720" w:footer="720" w:gutter="0"/>
          <w:cols w:space="720"/>
        </w:sectPr>
      </w:pPr>
    </w:p>
    <w:p w14:paraId="2FDC32AE" w14:textId="77777777" w:rsidR="00327FC3" w:rsidRPr="00DA231B" w:rsidRDefault="00327FC3" w:rsidP="00327FC3">
      <w:pPr>
        <w:pStyle w:val="Heading2"/>
        <w:spacing w:before="77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sz w:val="24"/>
          <w:szCs w:val="24"/>
          <w:u w:val="single"/>
        </w:rPr>
        <w:lastRenderedPageBreak/>
        <w:t>Notes</w:t>
      </w:r>
      <w:r w:rsidRPr="00DA231B">
        <w:rPr>
          <w:rFonts w:ascii="Times New Roman" w:hAnsi="Times New Roman" w:cs="Times New Roman"/>
          <w:sz w:val="24"/>
          <w:szCs w:val="24"/>
        </w:rPr>
        <w:t>:</w:t>
      </w:r>
    </w:p>
    <w:p w14:paraId="2D9107C4" w14:textId="77777777" w:rsidR="00327FC3" w:rsidRPr="00DA231B" w:rsidRDefault="00327FC3" w:rsidP="00327FC3">
      <w:pPr>
        <w:spacing w:before="93"/>
        <w:ind w:left="500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b/>
          <w:sz w:val="24"/>
          <w:szCs w:val="24"/>
        </w:rPr>
        <w:t>“For</w:t>
      </w:r>
      <w:r w:rsidRPr="00DA231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the word</w:t>
      </w:r>
      <w:r w:rsidRPr="00DA231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of God</w:t>
      </w:r>
      <w:r w:rsidRPr="00DA23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is</w:t>
      </w:r>
      <w:r w:rsidRPr="00DA231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living</w:t>
      </w:r>
      <w:r w:rsidRPr="00DA23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and</w:t>
      </w:r>
      <w:r w:rsidRPr="00DA231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powerful…”</w:t>
      </w:r>
      <w:r w:rsidRPr="00DA23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The Bible</w:t>
      </w:r>
      <w:r w:rsidRPr="00DA231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claims</w:t>
      </w:r>
      <w:r w:rsidRPr="00DA231B">
        <w:rPr>
          <w:rFonts w:ascii="Times New Roman" w:hAnsi="Times New Roman" w:cs="Times New Roman"/>
          <w:sz w:val="24"/>
          <w:szCs w:val="24"/>
        </w:rPr>
        <w:t>:</w:t>
      </w:r>
    </w:p>
    <w:p w14:paraId="2FE3B9C7" w14:textId="4BF46ED5" w:rsidR="00327FC3" w:rsidRPr="00DA231B" w:rsidRDefault="00327FC3" w:rsidP="00327FC3">
      <w:pPr>
        <w:pStyle w:val="ListParagraph"/>
        <w:numPr>
          <w:ilvl w:val="1"/>
          <w:numId w:val="3"/>
        </w:numPr>
        <w:tabs>
          <w:tab w:val="left" w:pos="871"/>
        </w:tabs>
        <w:spacing w:before="83" w:line="340" w:lineRule="auto"/>
        <w:ind w:right="139" w:hanging="361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b/>
          <w:sz w:val="24"/>
          <w:szCs w:val="24"/>
        </w:rPr>
        <w:t>Dividing</w:t>
      </w:r>
      <w:r w:rsidRPr="00DA231B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power</w:t>
      </w:r>
      <w:r w:rsidRPr="00DA231B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as</w:t>
      </w:r>
      <w:r w:rsidRPr="00DA231B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a</w:t>
      </w:r>
      <w:r w:rsidRPr="00DA231B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sword</w:t>
      </w:r>
      <w:r w:rsidRPr="00DA231B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(above</w:t>
      </w:r>
      <w:r w:rsidRPr="00DA231B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verse).</w:t>
      </w:r>
      <w:r w:rsidRPr="00DA231B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Bible</w:t>
      </w:r>
      <w:r w:rsidRPr="00DA23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will</w:t>
      </w:r>
      <w:r w:rsidRPr="00DA23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separate</w:t>
      </w:r>
      <w:r w:rsidRPr="00DA23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man</w:t>
      </w:r>
      <w:r w:rsidRPr="00DA23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from</w:t>
      </w:r>
      <w:r w:rsidRPr="00DA231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DA231B">
        <w:rPr>
          <w:rFonts w:ascii="Times New Roman" w:hAnsi="Times New Roman" w:cs="Times New Roman"/>
          <w:sz w:val="24"/>
          <w:szCs w:val="24"/>
        </w:rPr>
        <w:t>sin</w:t>
      </w:r>
      <w:r w:rsidRPr="00DA231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25205" w:rsidRPr="00DA231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Psalm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119:11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or sin</w:t>
      </w:r>
      <w:r w:rsidRPr="00DA23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will</w:t>
      </w:r>
      <w:r w:rsidRPr="00DA23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separate</w:t>
      </w:r>
      <w:r w:rsidRPr="00DA23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man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fr</w:t>
      </w:r>
      <w:r w:rsidR="00A25205" w:rsidRPr="00DA231B">
        <w:rPr>
          <w:rFonts w:ascii="Times New Roman" w:hAnsi="Times New Roman" w:cs="Times New Roman"/>
          <w:sz w:val="24"/>
          <w:szCs w:val="24"/>
        </w:rPr>
        <w:t>o</w:t>
      </w:r>
      <w:r w:rsidRPr="00DA231B">
        <w:rPr>
          <w:rFonts w:ascii="Times New Roman" w:hAnsi="Times New Roman" w:cs="Times New Roman"/>
          <w:sz w:val="24"/>
          <w:szCs w:val="24"/>
        </w:rPr>
        <w:t>m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Bible</w:t>
      </w:r>
      <w:r w:rsidR="00A25205" w:rsidRPr="00DA231B">
        <w:rPr>
          <w:rFonts w:ascii="Times New Roman" w:hAnsi="Times New Roman" w:cs="Times New Roman"/>
          <w:sz w:val="24"/>
          <w:szCs w:val="24"/>
        </w:rPr>
        <w:t>;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Isaiah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59:2</w:t>
      </w:r>
    </w:p>
    <w:p w14:paraId="0EEBED7E" w14:textId="06999456" w:rsidR="00327FC3" w:rsidRPr="00DA231B" w:rsidRDefault="00327FC3" w:rsidP="00A25205">
      <w:pPr>
        <w:pStyle w:val="ListParagraph"/>
        <w:numPr>
          <w:ilvl w:val="1"/>
          <w:numId w:val="3"/>
        </w:numPr>
        <w:tabs>
          <w:tab w:val="left" w:pos="871"/>
        </w:tabs>
        <w:spacing w:line="225" w:lineRule="exact"/>
        <w:ind w:left="870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b/>
          <w:sz w:val="24"/>
          <w:szCs w:val="24"/>
        </w:rPr>
        <w:t>Reflecting</w:t>
      </w:r>
      <w:r w:rsidRPr="00DA231B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power</w:t>
      </w:r>
      <w:r w:rsidRPr="00DA231B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as</w:t>
      </w:r>
      <w:r w:rsidRPr="00DA231B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a</w:t>
      </w:r>
      <w:r w:rsidRPr="00DA231B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mirror</w:t>
      </w:r>
      <w:r w:rsidRPr="00DA231B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James</w:t>
      </w:r>
      <w:r w:rsidRPr="00DA231B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1:22-25.</w:t>
      </w:r>
      <w:r w:rsidRPr="00DA23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In</w:t>
      </w:r>
      <w:r w:rsidRPr="00DA23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Bible,</w:t>
      </w:r>
      <w:r w:rsidRPr="00DA231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we</w:t>
      </w:r>
      <w:r w:rsidRPr="00DA231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see</w:t>
      </w:r>
      <w:r w:rsidRPr="00DA23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ourselves</w:t>
      </w:r>
      <w:r w:rsidRPr="00DA231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</w:p>
    <w:p w14:paraId="0C02BC0A" w14:textId="106EC199" w:rsidR="00327FC3" w:rsidRPr="00DA231B" w:rsidRDefault="00327FC3" w:rsidP="00327FC3">
      <w:pPr>
        <w:pStyle w:val="ListParagraph"/>
        <w:numPr>
          <w:ilvl w:val="1"/>
          <w:numId w:val="3"/>
        </w:numPr>
        <w:tabs>
          <w:tab w:val="left" w:pos="876"/>
        </w:tabs>
        <w:spacing w:before="83" w:line="340" w:lineRule="auto"/>
        <w:ind w:right="134" w:hanging="361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b/>
          <w:sz w:val="24"/>
          <w:szCs w:val="24"/>
        </w:rPr>
        <w:t>Cleansing</w:t>
      </w:r>
      <w:r w:rsidRPr="00DA231B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power</w:t>
      </w:r>
      <w:r w:rsidRPr="00DA231B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as</w:t>
      </w:r>
      <w:r w:rsidRPr="00DA231B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water</w:t>
      </w:r>
      <w:r w:rsidRPr="00DA231B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Ephesians</w:t>
      </w:r>
      <w:r w:rsidRPr="00DA231B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5:26</w:t>
      </w:r>
      <w:r w:rsidR="003D1244" w:rsidRPr="00DA2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244" w:rsidRPr="00DA231B">
        <w:rPr>
          <w:rFonts w:ascii="Segoe UI" w:hAnsi="Segoe UI" w:cs="Segoe UI"/>
          <w:color w:val="000000"/>
          <w:shd w:val="clear" w:color="auto" w:fill="FFFFFF"/>
        </w:rPr>
        <w:t>washing with water through the word</w:t>
      </w:r>
      <w:r w:rsidRPr="00DA231B">
        <w:rPr>
          <w:rFonts w:ascii="Times New Roman" w:hAnsi="Times New Roman" w:cs="Times New Roman"/>
          <w:b/>
          <w:sz w:val="24"/>
          <w:szCs w:val="24"/>
        </w:rPr>
        <w:t>.</w:t>
      </w:r>
      <w:r w:rsidRPr="00DA231B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David</w:t>
      </w:r>
      <w:r w:rsidRPr="00DA23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prayed</w:t>
      </w:r>
      <w:r w:rsidRPr="00DA231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that</w:t>
      </w:r>
      <w:r w:rsidRPr="00DA23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God</w:t>
      </w:r>
      <w:r w:rsidRPr="00DA23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would</w:t>
      </w:r>
      <w:r w:rsidRPr="00DA231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DA231B">
        <w:rPr>
          <w:rFonts w:ascii="Times New Roman" w:hAnsi="Times New Roman" w:cs="Times New Roman"/>
          <w:sz w:val="24"/>
          <w:szCs w:val="24"/>
        </w:rPr>
        <w:t>wash</w:t>
      </w:r>
      <w:r w:rsidR="00A25205" w:rsidRPr="00DA231B">
        <w:rPr>
          <w:rFonts w:ascii="Times New Roman" w:hAnsi="Times New Roman" w:cs="Times New Roman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him</w:t>
      </w:r>
      <w:proofErr w:type="gramEnd"/>
      <w:r w:rsidRPr="00DA231B">
        <w:rPr>
          <w:rFonts w:ascii="Times New Roman" w:hAnsi="Times New Roman" w:cs="Times New Roman"/>
          <w:sz w:val="24"/>
          <w:szCs w:val="24"/>
        </w:rPr>
        <w:t xml:space="preserve"> from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iniquity” and “cleanse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him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from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sin.”</w:t>
      </w:r>
      <w:r w:rsidRPr="00DA2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Psalm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51:2</w:t>
      </w:r>
    </w:p>
    <w:p w14:paraId="42F0B902" w14:textId="10607A53" w:rsidR="00327FC3" w:rsidRPr="00DA231B" w:rsidRDefault="00327FC3" w:rsidP="00A25205">
      <w:pPr>
        <w:pStyle w:val="ListParagraph"/>
        <w:numPr>
          <w:ilvl w:val="1"/>
          <w:numId w:val="3"/>
        </w:numPr>
        <w:tabs>
          <w:tab w:val="left" w:pos="871"/>
        </w:tabs>
        <w:spacing w:line="225" w:lineRule="exact"/>
        <w:ind w:left="870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b/>
          <w:sz w:val="24"/>
          <w:szCs w:val="24"/>
        </w:rPr>
        <w:t>Reproductive</w:t>
      </w:r>
      <w:r w:rsidRPr="00DA231B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power</w:t>
      </w:r>
      <w:r w:rsidRPr="00DA231B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as</w:t>
      </w:r>
      <w:r w:rsidRPr="00DA231B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seed</w:t>
      </w:r>
      <w:r w:rsidRPr="00DA231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1</w:t>
      </w:r>
      <w:r w:rsidRPr="00DA231B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Peter</w:t>
      </w:r>
      <w:r w:rsidRPr="00DA231B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1:23</w:t>
      </w:r>
      <w:proofErr w:type="gramStart"/>
      <w:r w:rsidRPr="00DA231B">
        <w:rPr>
          <w:rFonts w:ascii="Times New Roman" w:hAnsi="Times New Roman" w:cs="Times New Roman"/>
          <w:b/>
          <w:sz w:val="24"/>
          <w:szCs w:val="24"/>
        </w:rPr>
        <w:t>.</w:t>
      </w:r>
      <w:r w:rsidRPr="00DA231B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3D1244" w:rsidRPr="00DA23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  <w:r w:rsidR="003D1244" w:rsidRPr="00D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proofErr w:type="gramEnd"/>
      <w:r w:rsidR="003D1244" w:rsidRPr="00DA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you have been born again, not of perishable seed, but of imperishable, through the living and enduring word of God.</w:t>
      </w:r>
      <w:r w:rsidRPr="00DA231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This</w:t>
      </w:r>
      <w:r w:rsidRPr="00DA231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is</w:t>
      </w:r>
      <w:r w:rsidRPr="00DA231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25205" w:rsidRPr="00DA231B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DA231B">
        <w:rPr>
          <w:rFonts w:ascii="Times New Roman" w:hAnsi="Times New Roman" w:cs="Times New Roman"/>
          <w:sz w:val="24"/>
          <w:szCs w:val="24"/>
        </w:rPr>
        <w:t>new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birth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John</w:t>
      </w:r>
      <w:r w:rsidRPr="00DA23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3:1-7</w:t>
      </w:r>
    </w:p>
    <w:p w14:paraId="27F64829" w14:textId="44FC5430" w:rsidR="00327FC3" w:rsidRPr="00DA231B" w:rsidRDefault="00327FC3" w:rsidP="00327FC3">
      <w:pPr>
        <w:pStyle w:val="ListParagraph"/>
        <w:numPr>
          <w:ilvl w:val="1"/>
          <w:numId w:val="3"/>
        </w:numPr>
        <w:tabs>
          <w:tab w:val="left" w:pos="871"/>
        </w:tabs>
        <w:spacing w:line="340" w:lineRule="auto"/>
        <w:ind w:right="136" w:hanging="361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b/>
          <w:sz w:val="24"/>
          <w:szCs w:val="24"/>
        </w:rPr>
        <w:t>Nourishing</w:t>
      </w:r>
      <w:r w:rsidRPr="00DA231B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power</w:t>
      </w:r>
      <w:r w:rsidRPr="00DA231B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as</w:t>
      </w:r>
      <w:r w:rsidRPr="00DA231B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food</w:t>
      </w:r>
      <w:r w:rsidRPr="00DA231B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1Peter</w:t>
      </w:r>
      <w:r w:rsidRPr="00DA231B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sz w:val="24"/>
          <w:szCs w:val="24"/>
        </w:rPr>
        <w:t>2:2.</w:t>
      </w:r>
      <w:r w:rsidRPr="00DA231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Bible</w:t>
      </w:r>
      <w:r w:rsidRPr="00DA23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is</w:t>
      </w:r>
      <w:r w:rsidRPr="00DA23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spiritual</w:t>
      </w:r>
      <w:r w:rsidRPr="00DA231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food</w:t>
      </w:r>
      <w:r w:rsidRPr="00DA231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for</w:t>
      </w:r>
      <w:r w:rsidRPr="00DA23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soul.</w:t>
      </w:r>
      <w:r w:rsidRPr="00DA23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No</w:t>
      </w:r>
      <w:r w:rsidRPr="00DA231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25205" w:rsidRPr="00DA231B"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</w:t>
      </w:r>
      <w:r w:rsidRPr="00DA231B">
        <w:rPr>
          <w:rFonts w:ascii="Times New Roman" w:hAnsi="Times New Roman" w:cs="Times New Roman"/>
          <w:sz w:val="24"/>
          <w:szCs w:val="24"/>
        </w:rPr>
        <w:t>Christian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can</w:t>
      </w:r>
      <w:r w:rsidRPr="00DA23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remain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strong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in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Lord and</w:t>
      </w:r>
      <w:r w:rsidRPr="00DA23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not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study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Word of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God</w:t>
      </w:r>
    </w:p>
    <w:p w14:paraId="2E3B1CD8" w14:textId="77777777" w:rsidR="00327FC3" w:rsidRPr="00DA231B" w:rsidRDefault="00327FC3" w:rsidP="00327FC3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086B9C58" w14:textId="77777777" w:rsidR="003D1244" w:rsidRPr="00DA231B" w:rsidRDefault="00327FC3" w:rsidP="003D1244">
      <w:pPr>
        <w:pStyle w:val="ListParagraph"/>
        <w:numPr>
          <w:ilvl w:val="0"/>
          <w:numId w:val="3"/>
        </w:numPr>
        <w:tabs>
          <w:tab w:val="left" w:pos="534"/>
          <w:tab w:val="left" w:pos="535"/>
        </w:tabs>
        <w:spacing w:before="1"/>
        <w:ind w:left="534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b/>
          <w:color w:val="006FC0"/>
          <w:sz w:val="24"/>
          <w:szCs w:val="24"/>
        </w:rPr>
        <w:t>The</w:t>
      </w:r>
      <w:r w:rsidRPr="00DA231B">
        <w:rPr>
          <w:rFonts w:ascii="Times New Roman" w:hAnsi="Times New Roman" w:cs="Times New Roman"/>
          <w:b/>
          <w:color w:val="006FC0"/>
          <w:spacing w:val="7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color w:val="006FC0"/>
          <w:sz w:val="24"/>
          <w:szCs w:val="24"/>
        </w:rPr>
        <w:t>Bible</w:t>
      </w:r>
      <w:r w:rsidRPr="00DA231B">
        <w:rPr>
          <w:rFonts w:ascii="Times New Roman" w:hAnsi="Times New Roman" w:cs="Times New Roman"/>
          <w:b/>
          <w:color w:val="006FC0"/>
          <w:spacing w:val="6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color w:val="006FC0"/>
          <w:sz w:val="24"/>
          <w:szCs w:val="24"/>
        </w:rPr>
        <w:t>commands</w:t>
      </w:r>
      <w:r w:rsidRPr="00DA231B">
        <w:rPr>
          <w:rFonts w:ascii="Times New Roman" w:hAnsi="Times New Roman" w:cs="Times New Roman"/>
          <w:b/>
          <w:color w:val="006FC0"/>
          <w:spacing w:val="7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color w:val="006FC0"/>
          <w:sz w:val="24"/>
          <w:szCs w:val="24"/>
        </w:rPr>
        <w:t>the</w:t>
      </w:r>
      <w:r w:rsidRPr="00DA231B">
        <w:rPr>
          <w:rFonts w:ascii="Times New Roman" w:hAnsi="Times New Roman" w:cs="Times New Roman"/>
          <w:b/>
          <w:color w:val="006FC0"/>
          <w:spacing w:val="7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color w:val="006FC0"/>
          <w:sz w:val="24"/>
          <w:szCs w:val="24"/>
        </w:rPr>
        <w:t>believer</w:t>
      </w:r>
      <w:r w:rsidRPr="00DA231B">
        <w:rPr>
          <w:rFonts w:ascii="Times New Roman" w:hAnsi="Times New Roman" w:cs="Times New Roman"/>
          <w:b/>
          <w:color w:val="006FC0"/>
          <w:spacing w:val="7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color w:val="006FC0"/>
          <w:sz w:val="24"/>
          <w:szCs w:val="24"/>
        </w:rPr>
        <w:t>to</w:t>
      </w:r>
      <w:r w:rsidRPr="00DA231B">
        <w:rPr>
          <w:rFonts w:ascii="Times New Roman" w:hAnsi="Times New Roman" w:cs="Times New Roman"/>
          <w:b/>
          <w:color w:val="006FC0"/>
          <w:spacing w:val="6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color w:val="006FC0"/>
          <w:sz w:val="24"/>
          <w:szCs w:val="24"/>
        </w:rPr>
        <w:t>study</w:t>
      </w:r>
      <w:r w:rsidRPr="00DA231B">
        <w:rPr>
          <w:rFonts w:ascii="Times New Roman" w:hAnsi="Times New Roman" w:cs="Times New Roman"/>
          <w:b/>
          <w:color w:val="006FC0"/>
          <w:spacing w:val="7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color w:val="006FC0"/>
          <w:sz w:val="24"/>
          <w:szCs w:val="24"/>
        </w:rPr>
        <w:t>the</w:t>
      </w:r>
      <w:r w:rsidRPr="00DA231B">
        <w:rPr>
          <w:rFonts w:ascii="Times New Roman" w:hAnsi="Times New Roman" w:cs="Times New Roman"/>
          <w:b/>
          <w:color w:val="006FC0"/>
          <w:spacing w:val="6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b/>
          <w:color w:val="006FC0"/>
          <w:sz w:val="24"/>
          <w:szCs w:val="24"/>
        </w:rPr>
        <w:t>scriptures</w:t>
      </w:r>
      <w:r w:rsidRPr="00DA231B">
        <w:rPr>
          <w:rFonts w:ascii="Times New Roman" w:hAnsi="Times New Roman" w:cs="Times New Roman"/>
          <w:b/>
          <w:color w:val="006FC0"/>
          <w:spacing w:val="7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(2</w:t>
      </w:r>
      <w:r w:rsidRPr="00DA231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Timothy</w:t>
      </w:r>
      <w:r w:rsidRPr="00DA231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2:15)</w:t>
      </w:r>
    </w:p>
    <w:p w14:paraId="03D428EB" w14:textId="5D497292" w:rsidR="00327FC3" w:rsidRPr="00DA231B" w:rsidRDefault="003D1244" w:rsidP="003D1244">
      <w:pPr>
        <w:pStyle w:val="ListParagraph"/>
        <w:tabs>
          <w:tab w:val="left" w:pos="534"/>
          <w:tab w:val="left" w:pos="535"/>
        </w:tabs>
        <w:spacing w:before="1"/>
        <w:ind w:left="534" w:firstLine="0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b/>
          <w:spacing w:val="-1"/>
          <w:sz w:val="24"/>
          <w:szCs w:val="24"/>
        </w:rPr>
        <w:t>“</w:t>
      </w:r>
      <w:r w:rsidRPr="00DA231B">
        <w:rPr>
          <w:rFonts w:ascii="Segoe UI" w:hAnsi="Segoe UI" w:cs="Segoe UI"/>
          <w:color w:val="000000"/>
          <w:shd w:val="clear" w:color="auto" w:fill="FFFFFF"/>
        </w:rPr>
        <w:t>Do your best to present yourself to God as one approved, a worker who does not need to be ashamed and who correctly handles the word of truth”</w:t>
      </w:r>
    </w:p>
    <w:p w14:paraId="7D328281" w14:textId="77777777" w:rsidR="00327FC3" w:rsidRPr="00DA231B" w:rsidRDefault="00327FC3" w:rsidP="00327FC3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15C5857A" w14:textId="77777777" w:rsidR="00327FC3" w:rsidRPr="00DA231B" w:rsidRDefault="00327FC3" w:rsidP="00327FC3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sz w:val="24"/>
          <w:szCs w:val="24"/>
          <w:u w:val="single"/>
        </w:rPr>
        <w:t>Notes</w:t>
      </w:r>
      <w:r w:rsidRPr="00DA231B">
        <w:rPr>
          <w:rFonts w:ascii="Times New Roman" w:hAnsi="Times New Roman" w:cs="Times New Roman"/>
          <w:sz w:val="24"/>
          <w:szCs w:val="24"/>
        </w:rPr>
        <w:t>:</w:t>
      </w:r>
    </w:p>
    <w:p w14:paraId="559E617A" w14:textId="22762C93" w:rsidR="00327FC3" w:rsidRPr="00DA231B" w:rsidRDefault="00327FC3" w:rsidP="00327FC3">
      <w:pPr>
        <w:pStyle w:val="BodyText"/>
        <w:spacing w:before="93" w:line="331" w:lineRule="auto"/>
        <w:ind w:left="500" w:right="132"/>
        <w:jc w:val="both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b/>
          <w:sz w:val="24"/>
          <w:szCs w:val="24"/>
        </w:rPr>
        <w:t xml:space="preserve">“Study to show thyself approved unto God” is a command. </w:t>
      </w:r>
      <w:r w:rsidRPr="00DA231B">
        <w:rPr>
          <w:rFonts w:ascii="Times New Roman" w:hAnsi="Times New Roman" w:cs="Times New Roman"/>
          <w:sz w:val="24"/>
          <w:szCs w:val="24"/>
        </w:rPr>
        <w:t>As you study the Bible,</w:t>
      </w:r>
      <w:r w:rsidRPr="00DA231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 xml:space="preserve">you will discover that it does not just contain the Word of God – it </w:t>
      </w:r>
      <w:r w:rsidR="003D1244" w:rsidRPr="00DA231B">
        <w:rPr>
          <w:rFonts w:ascii="Times New Roman" w:hAnsi="Times New Roman" w:cs="Times New Roman"/>
          <w:b/>
          <w:sz w:val="24"/>
          <w:szCs w:val="24"/>
        </w:rPr>
        <w:t>is</w:t>
      </w:r>
      <w:r w:rsidRPr="00DA2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 Word of God.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 xml:space="preserve">You must also keep in mind that the </w:t>
      </w:r>
      <w:r w:rsidRPr="00DA231B">
        <w:rPr>
          <w:rFonts w:ascii="Times New Roman" w:hAnsi="Times New Roman" w:cs="Times New Roman"/>
          <w:color w:val="FF0000"/>
          <w:sz w:val="24"/>
          <w:szCs w:val="24"/>
        </w:rPr>
        <w:t xml:space="preserve">Word of God contains the </w:t>
      </w:r>
      <w:r w:rsidRPr="00DA23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words </w:t>
      </w:r>
      <w:r w:rsidRPr="00DA231B">
        <w:rPr>
          <w:rFonts w:ascii="Times New Roman" w:hAnsi="Times New Roman" w:cs="Times New Roman"/>
          <w:color w:val="FF0000"/>
          <w:sz w:val="24"/>
          <w:szCs w:val="24"/>
        </w:rPr>
        <w:t>of God, as well as</w:t>
      </w:r>
      <w:r w:rsidRPr="00DA231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color w:val="FF0000"/>
          <w:sz w:val="24"/>
          <w:szCs w:val="24"/>
        </w:rPr>
        <w:t xml:space="preserve">the words of Satan, demons, angels and man – both good and bad. </w:t>
      </w:r>
      <w:r w:rsidRPr="00DA231B">
        <w:rPr>
          <w:rFonts w:ascii="Times New Roman" w:hAnsi="Times New Roman" w:cs="Times New Roman"/>
          <w:sz w:val="24"/>
          <w:szCs w:val="24"/>
        </w:rPr>
        <w:t>God is truth and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 xml:space="preserve">cannot lie. Satan “is a liar and the father of it” John 8:44. Man is natural and is </w:t>
      </w:r>
      <w:proofErr w:type="gramStart"/>
      <w:r w:rsidRPr="00DA231B">
        <w:rPr>
          <w:rFonts w:ascii="Times New Roman" w:hAnsi="Times New Roman" w:cs="Times New Roman"/>
          <w:sz w:val="24"/>
          <w:szCs w:val="24"/>
        </w:rPr>
        <w:t>therefore</w:t>
      </w:r>
      <w:r w:rsidR="003D1244" w:rsidRPr="00DA231B">
        <w:rPr>
          <w:rFonts w:ascii="Times New Roman" w:hAnsi="Times New Roman" w:cs="Times New Roman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limited</w:t>
      </w:r>
      <w:proofErr w:type="gramEnd"/>
      <w:r w:rsidRPr="00DA231B">
        <w:rPr>
          <w:rFonts w:ascii="Times New Roman" w:hAnsi="Times New Roman" w:cs="Times New Roman"/>
          <w:sz w:val="24"/>
          <w:szCs w:val="24"/>
        </w:rPr>
        <w:t>, and does not always speak the truth. To illustrate: Matthew 22:15-46. In this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portion of Scripture, we have the words of Jesus, of the Pharisees, of the Herodians and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of</w:t>
      </w:r>
      <w:r w:rsidRPr="00DA231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Sadducees.</w:t>
      </w:r>
      <w:r w:rsidRPr="00DA231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Pharisees,</w:t>
      </w:r>
      <w:r w:rsidRPr="00DA231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Herodians</w:t>
      </w:r>
      <w:r w:rsidRPr="00DA231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and</w:t>
      </w:r>
      <w:r w:rsidRPr="00DA231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Sadducees</w:t>
      </w:r>
      <w:r w:rsidRPr="00DA231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were</w:t>
      </w:r>
      <w:r w:rsidRPr="00DA231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trying</w:t>
      </w:r>
      <w:r w:rsidRPr="00DA231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to</w:t>
      </w:r>
      <w:r w:rsidRPr="00DA231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gramStart"/>
      <w:r w:rsidRPr="00DA231B">
        <w:rPr>
          <w:rFonts w:ascii="Times New Roman" w:hAnsi="Times New Roman" w:cs="Times New Roman"/>
          <w:sz w:val="24"/>
          <w:szCs w:val="24"/>
        </w:rPr>
        <w:t>entangle</w:t>
      </w:r>
      <w:r w:rsidR="003D1244" w:rsidRPr="00DA231B">
        <w:rPr>
          <w:rFonts w:ascii="Times New Roman" w:hAnsi="Times New Roman" w:cs="Times New Roman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Jesus</w:t>
      </w:r>
      <w:proofErr w:type="gramEnd"/>
      <w:r w:rsidRPr="00DA231B">
        <w:rPr>
          <w:rFonts w:ascii="Times New Roman" w:hAnsi="Times New Roman" w:cs="Times New Roman"/>
          <w:sz w:val="24"/>
          <w:szCs w:val="24"/>
        </w:rPr>
        <w:t xml:space="preserve"> in His teachings, that they might accuse Him of breaking God’s law. Their words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were spoken with evil intent, revealing the thinking of the natural man, along with the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words of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God that</w:t>
      </w:r>
      <w:r w:rsidRPr="00DA23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came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from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lips</w:t>
      </w:r>
      <w:r w:rsidRPr="00DA23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of</w:t>
      </w:r>
      <w:r w:rsidRPr="00DA23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Jesus.</w:t>
      </w:r>
    </w:p>
    <w:p w14:paraId="380E5C17" w14:textId="77777777" w:rsidR="00327FC3" w:rsidRPr="00DA231B" w:rsidRDefault="00327FC3" w:rsidP="00327FC3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19EF9EDF" w14:textId="77777777" w:rsidR="00327FC3" w:rsidRPr="00DA231B" w:rsidRDefault="00327FC3" w:rsidP="00327FC3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sz w:val="24"/>
          <w:szCs w:val="24"/>
        </w:rPr>
        <w:t>As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you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study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Bible,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ask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yourself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these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questions:</w:t>
      </w:r>
    </w:p>
    <w:p w14:paraId="18AE938D" w14:textId="77777777" w:rsidR="00327FC3" w:rsidRPr="00DA231B" w:rsidRDefault="00327FC3" w:rsidP="00327FC3">
      <w:pPr>
        <w:pStyle w:val="ListParagraph"/>
        <w:numPr>
          <w:ilvl w:val="0"/>
          <w:numId w:val="2"/>
        </w:numPr>
        <w:tabs>
          <w:tab w:val="left" w:pos="871"/>
        </w:tabs>
        <w:spacing w:before="83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sz w:val="24"/>
          <w:szCs w:val="24"/>
        </w:rPr>
        <w:t>Who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is speaking:</w:t>
      </w:r>
      <w:r w:rsidRPr="00DA23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God,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demon,</w:t>
      </w:r>
      <w:r w:rsidRPr="00DA231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angel</w:t>
      </w:r>
      <w:r w:rsidRPr="00DA23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or</w:t>
      </w:r>
      <w:r w:rsidRPr="00DA23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man?</w:t>
      </w:r>
    </w:p>
    <w:p w14:paraId="5E76F786" w14:textId="77777777" w:rsidR="003D1244" w:rsidRPr="00DA231B" w:rsidRDefault="00327FC3" w:rsidP="003D1244">
      <w:pPr>
        <w:pStyle w:val="ListParagraph"/>
        <w:numPr>
          <w:ilvl w:val="0"/>
          <w:numId w:val="2"/>
        </w:numPr>
        <w:tabs>
          <w:tab w:val="left" w:pos="871"/>
        </w:tabs>
        <w:spacing w:before="93" w:line="340" w:lineRule="auto"/>
        <w:ind w:left="861" w:right="140" w:hanging="361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sz w:val="24"/>
          <w:szCs w:val="24"/>
        </w:rPr>
        <w:t>To</w:t>
      </w:r>
      <w:r w:rsidRPr="00DA23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whom</w:t>
      </w:r>
      <w:r w:rsidRPr="00DA23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is</w:t>
      </w:r>
      <w:r w:rsidRPr="00DA23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he</w:t>
      </w:r>
      <w:r w:rsidRPr="00DA23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speaking:</w:t>
      </w:r>
      <w:r w:rsidRPr="00DA23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to</w:t>
      </w:r>
      <w:r w:rsidRPr="00DA23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nation</w:t>
      </w:r>
      <w:r w:rsidRPr="00DA231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Israel,</w:t>
      </w:r>
      <w:r w:rsidRPr="00DA23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to</w:t>
      </w:r>
      <w:r w:rsidRPr="00DA23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Gentiles,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to</w:t>
      </w:r>
      <w:r w:rsidRPr="00DA23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the</w:t>
      </w:r>
      <w:r w:rsidRPr="00DA231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Church,</w:t>
      </w:r>
      <w:r w:rsidRPr="00DA23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to</w:t>
      </w:r>
      <w:r w:rsidRPr="00DA23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DA231B">
        <w:rPr>
          <w:rFonts w:ascii="Times New Roman" w:hAnsi="Times New Roman" w:cs="Times New Roman"/>
          <w:sz w:val="24"/>
          <w:szCs w:val="24"/>
        </w:rPr>
        <w:t>men</w:t>
      </w:r>
      <w:r w:rsidR="003D1244" w:rsidRPr="00DA231B">
        <w:rPr>
          <w:rFonts w:ascii="Times New Roman" w:hAnsi="Times New Roman" w:cs="Times New Roman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general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or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to</w:t>
      </w:r>
      <w:r w:rsidRPr="00DA2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some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individual</w:t>
      </w:r>
      <w:r w:rsidRPr="00DA23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man</w:t>
      </w:r>
      <w:r w:rsidRPr="00DA231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or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being?</w:t>
      </w:r>
    </w:p>
    <w:p w14:paraId="102743A3" w14:textId="775AF4BD" w:rsidR="006D2423" w:rsidRPr="00DA231B" w:rsidRDefault="00327FC3" w:rsidP="00327FC3">
      <w:pPr>
        <w:pStyle w:val="ListParagraph"/>
        <w:numPr>
          <w:ilvl w:val="0"/>
          <w:numId w:val="2"/>
        </w:numPr>
        <w:tabs>
          <w:tab w:val="left" w:pos="871"/>
        </w:tabs>
        <w:spacing w:before="93" w:line="340" w:lineRule="auto"/>
        <w:ind w:left="861" w:right="140" w:hanging="361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sz w:val="24"/>
          <w:szCs w:val="24"/>
        </w:rPr>
        <w:t>How</w:t>
      </w:r>
      <w:r w:rsidRPr="00DA2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can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this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Scripture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be</w:t>
      </w:r>
      <w:r w:rsidRPr="00DA23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applied</w:t>
      </w:r>
      <w:r w:rsidRPr="00DA23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to</w:t>
      </w:r>
      <w:r w:rsidRPr="00DA23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my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own</w:t>
      </w:r>
      <w:r w:rsidRPr="00DA2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life</w:t>
      </w:r>
      <w:r w:rsidRPr="00DA2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to</w:t>
      </w:r>
      <w:r w:rsidRPr="00DA23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make</w:t>
      </w:r>
      <w:r w:rsidRPr="00DA2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me</w:t>
      </w:r>
      <w:r w:rsidRPr="00DA2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a</w:t>
      </w:r>
      <w:r w:rsidRPr="00DA23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better</w:t>
      </w:r>
      <w:r w:rsidRPr="00DA23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231B">
        <w:rPr>
          <w:rFonts w:ascii="Times New Roman" w:hAnsi="Times New Roman" w:cs="Times New Roman"/>
          <w:sz w:val="24"/>
          <w:szCs w:val="24"/>
        </w:rPr>
        <w:t>Christian?</w:t>
      </w:r>
    </w:p>
    <w:p w14:paraId="2A8E2007" w14:textId="52D7C8FB" w:rsidR="00854A70" w:rsidRPr="00DA231B" w:rsidRDefault="00854A70" w:rsidP="00327FC3">
      <w:pPr>
        <w:pStyle w:val="ListParagraph"/>
        <w:numPr>
          <w:ilvl w:val="0"/>
          <w:numId w:val="2"/>
        </w:numPr>
        <w:tabs>
          <w:tab w:val="left" w:pos="871"/>
        </w:tabs>
        <w:spacing w:before="93" w:line="340" w:lineRule="auto"/>
        <w:ind w:left="861" w:right="140" w:hanging="361"/>
        <w:rPr>
          <w:rFonts w:ascii="Times New Roman" w:hAnsi="Times New Roman" w:cs="Times New Roman"/>
          <w:sz w:val="24"/>
          <w:szCs w:val="24"/>
        </w:rPr>
      </w:pPr>
      <w:r w:rsidRPr="00DA231B">
        <w:rPr>
          <w:rFonts w:ascii="Times New Roman" w:hAnsi="Times New Roman" w:cs="Times New Roman"/>
          <w:sz w:val="24"/>
          <w:szCs w:val="24"/>
        </w:rPr>
        <w:lastRenderedPageBreak/>
        <w:t xml:space="preserve">How to read bible? </w:t>
      </w:r>
      <w:r w:rsidR="00FF7D44" w:rsidRPr="00DA231B">
        <w:rPr>
          <w:rFonts w:ascii="Times New Roman" w:hAnsi="Times New Roman" w:cs="Times New Roman"/>
          <w:sz w:val="24"/>
          <w:szCs w:val="24"/>
        </w:rPr>
        <w:t>Read the w</w:t>
      </w:r>
      <w:r w:rsidR="00CB7B18" w:rsidRPr="00DA231B">
        <w:rPr>
          <w:rFonts w:ascii="Times New Roman" w:hAnsi="Times New Roman" w:cs="Times New Roman"/>
          <w:sz w:val="24"/>
          <w:szCs w:val="24"/>
        </w:rPr>
        <w:t>hole text, understanding the genre, with historical</w:t>
      </w:r>
      <w:r w:rsidRPr="00DA23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231B">
        <w:rPr>
          <w:rFonts w:ascii="Times New Roman" w:hAnsi="Times New Roman" w:cs="Times New Roman"/>
          <w:sz w:val="24"/>
          <w:szCs w:val="24"/>
        </w:rPr>
        <w:t>context:,</w:t>
      </w:r>
      <w:proofErr w:type="gramEnd"/>
      <w:r w:rsidRPr="00DA231B">
        <w:rPr>
          <w:rFonts w:ascii="Times New Roman" w:hAnsi="Times New Roman" w:cs="Times New Roman"/>
          <w:sz w:val="24"/>
          <w:szCs w:val="24"/>
        </w:rPr>
        <w:t xml:space="preserve"> in fuller view with whole story</w:t>
      </w:r>
    </w:p>
    <w:sectPr w:rsidR="00854A70" w:rsidRPr="00DA23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3524"/>
    <w:multiLevelType w:val="hybridMultilevel"/>
    <w:tmpl w:val="11508E2C"/>
    <w:lvl w:ilvl="0" w:tplc="FFFFFFFF">
      <w:start w:val="1"/>
      <w:numFmt w:val="decimal"/>
      <w:lvlText w:val="%1."/>
      <w:lvlJc w:val="left"/>
      <w:pPr>
        <w:ind w:left="375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294AB3"/>
    <w:multiLevelType w:val="hybridMultilevel"/>
    <w:tmpl w:val="EA6E2FC6"/>
    <w:lvl w:ilvl="0" w:tplc="45007186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C0E83E36">
      <w:start w:val="1"/>
      <w:numFmt w:val="decimal"/>
      <w:lvlText w:val="%2)"/>
      <w:lvlJc w:val="left"/>
      <w:pPr>
        <w:ind w:left="861" w:hanging="371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F2BA8D3A">
      <w:numFmt w:val="bullet"/>
      <w:lvlText w:val="•"/>
      <w:lvlJc w:val="left"/>
      <w:pPr>
        <w:ind w:left="1835" w:hanging="371"/>
      </w:pPr>
      <w:rPr>
        <w:rFonts w:hint="default"/>
        <w:lang w:val="en-US" w:eastAsia="en-US" w:bidi="ar-SA"/>
      </w:rPr>
    </w:lvl>
    <w:lvl w:ilvl="3" w:tplc="8FA40364">
      <w:numFmt w:val="bullet"/>
      <w:lvlText w:val="•"/>
      <w:lvlJc w:val="left"/>
      <w:pPr>
        <w:ind w:left="2811" w:hanging="371"/>
      </w:pPr>
      <w:rPr>
        <w:rFonts w:hint="default"/>
        <w:lang w:val="en-US" w:eastAsia="en-US" w:bidi="ar-SA"/>
      </w:rPr>
    </w:lvl>
    <w:lvl w:ilvl="4" w:tplc="7164A764">
      <w:numFmt w:val="bullet"/>
      <w:lvlText w:val="•"/>
      <w:lvlJc w:val="left"/>
      <w:pPr>
        <w:ind w:left="3786" w:hanging="371"/>
      </w:pPr>
      <w:rPr>
        <w:rFonts w:hint="default"/>
        <w:lang w:val="en-US" w:eastAsia="en-US" w:bidi="ar-SA"/>
      </w:rPr>
    </w:lvl>
    <w:lvl w:ilvl="5" w:tplc="54F6C320">
      <w:numFmt w:val="bullet"/>
      <w:lvlText w:val="•"/>
      <w:lvlJc w:val="left"/>
      <w:pPr>
        <w:ind w:left="4762" w:hanging="371"/>
      </w:pPr>
      <w:rPr>
        <w:rFonts w:hint="default"/>
        <w:lang w:val="en-US" w:eastAsia="en-US" w:bidi="ar-SA"/>
      </w:rPr>
    </w:lvl>
    <w:lvl w:ilvl="6" w:tplc="278C6D72">
      <w:numFmt w:val="bullet"/>
      <w:lvlText w:val="•"/>
      <w:lvlJc w:val="left"/>
      <w:pPr>
        <w:ind w:left="5737" w:hanging="371"/>
      </w:pPr>
      <w:rPr>
        <w:rFonts w:hint="default"/>
        <w:lang w:val="en-US" w:eastAsia="en-US" w:bidi="ar-SA"/>
      </w:rPr>
    </w:lvl>
    <w:lvl w:ilvl="7" w:tplc="0D003608">
      <w:numFmt w:val="bullet"/>
      <w:lvlText w:val="•"/>
      <w:lvlJc w:val="left"/>
      <w:pPr>
        <w:ind w:left="6713" w:hanging="371"/>
      </w:pPr>
      <w:rPr>
        <w:rFonts w:hint="default"/>
        <w:lang w:val="en-US" w:eastAsia="en-US" w:bidi="ar-SA"/>
      </w:rPr>
    </w:lvl>
    <w:lvl w:ilvl="8" w:tplc="30024970">
      <w:numFmt w:val="bullet"/>
      <w:lvlText w:val="•"/>
      <w:lvlJc w:val="left"/>
      <w:pPr>
        <w:ind w:left="7688" w:hanging="371"/>
      </w:pPr>
      <w:rPr>
        <w:rFonts w:hint="default"/>
        <w:lang w:val="en-US" w:eastAsia="en-US" w:bidi="ar-SA"/>
      </w:rPr>
    </w:lvl>
  </w:abstractNum>
  <w:abstractNum w:abstractNumId="2" w15:restartNumberingAfterBreak="0">
    <w:nsid w:val="5EDD1E33"/>
    <w:multiLevelType w:val="hybridMultilevel"/>
    <w:tmpl w:val="63BE0F00"/>
    <w:lvl w:ilvl="0" w:tplc="EFC63C32">
      <w:start w:val="1"/>
      <w:numFmt w:val="decimal"/>
      <w:lvlText w:val="%1)"/>
      <w:lvlJc w:val="left"/>
      <w:pPr>
        <w:ind w:left="870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9AA06188">
      <w:numFmt w:val="bullet"/>
      <w:lvlText w:val="•"/>
      <w:lvlJc w:val="left"/>
      <w:pPr>
        <w:ind w:left="1756" w:hanging="371"/>
      </w:pPr>
      <w:rPr>
        <w:rFonts w:hint="default"/>
        <w:lang w:val="en-US" w:eastAsia="en-US" w:bidi="ar-SA"/>
      </w:rPr>
    </w:lvl>
    <w:lvl w:ilvl="2" w:tplc="F5880BF4">
      <w:numFmt w:val="bullet"/>
      <w:lvlText w:val="•"/>
      <w:lvlJc w:val="left"/>
      <w:pPr>
        <w:ind w:left="2632" w:hanging="371"/>
      </w:pPr>
      <w:rPr>
        <w:rFonts w:hint="default"/>
        <w:lang w:val="en-US" w:eastAsia="en-US" w:bidi="ar-SA"/>
      </w:rPr>
    </w:lvl>
    <w:lvl w:ilvl="3" w:tplc="FE048400">
      <w:numFmt w:val="bullet"/>
      <w:lvlText w:val="•"/>
      <w:lvlJc w:val="left"/>
      <w:pPr>
        <w:ind w:left="3508" w:hanging="371"/>
      </w:pPr>
      <w:rPr>
        <w:rFonts w:hint="default"/>
        <w:lang w:val="en-US" w:eastAsia="en-US" w:bidi="ar-SA"/>
      </w:rPr>
    </w:lvl>
    <w:lvl w:ilvl="4" w:tplc="664000E8">
      <w:numFmt w:val="bullet"/>
      <w:lvlText w:val="•"/>
      <w:lvlJc w:val="left"/>
      <w:pPr>
        <w:ind w:left="4384" w:hanging="371"/>
      </w:pPr>
      <w:rPr>
        <w:rFonts w:hint="default"/>
        <w:lang w:val="en-US" w:eastAsia="en-US" w:bidi="ar-SA"/>
      </w:rPr>
    </w:lvl>
    <w:lvl w:ilvl="5" w:tplc="3A10D01C">
      <w:numFmt w:val="bullet"/>
      <w:lvlText w:val="•"/>
      <w:lvlJc w:val="left"/>
      <w:pPr>
        <w:ind w:left="5260" w:hanging="371"/>
      </w:pPr>
      <w:rPr>
        <w:rFonts w:hint="default"/>
        <w:lang w:val="en-US" w:eastAsia="en-US" w:bidi="ar-SA"/>
      </w:rPr>
    </w:lvl>
    <w:lvl w:ilvl="6" w:tplc="6BC86DDE">
      <w:numFmt w:val="bullet"/>
      <w:lvlText w:val="•"/>
      <w:lvlJc w:val="left"/>
      <w:pPr>
        <w:ind w:left="6136" w:hanging="371"/>
      </w:pPr>
      <w:rPr>
        <w:rFonts w:hint="default"/>
        <w:lang w:val="en-US" w:eastAsia="en-US" w:bidi="ar-SA"/>
      </w:rPr>
    </w:lvl>
    <w:lvl w:ilvl="7" w:tplc="5A88927A">
      <w:numFmt w:val="bullet"/>
      <w:lvlText w:val="•"/>
      <w:lvlJc w:val="left"/>
      <w:pPr>
        <w:ind w:left="7012" w:hanging="371"/>
      </w:pPr>
      <w:rPr>
        <w:rFonts w:hint="default"/>
        <w:lang w:val="en-US" w:eastAsia="en-US" w:bidi="ar-SA"/>
      </w:rPr>
    </w:lvl>
    <w:lvl w:ilvl="8" w:tplc="BE684334">
      <w:numFmt w:val="bullet"/>
      <w:lvlText w:val="•"/>
      <w:lvlJc w:val="left"/>
      <w:pPr>
        <w:ind w:left="7888" w:hanging="371"/>
      </w:pPr>
      <w:rPr>
        <w:rFonts w:hint="default"/>
        <w:lang w:val="en-US" w:eastAsia="en-US" w:bidi="ar-SA"/>
      </w:rPr>
    </w:lvl>
  </w:abstractNum>
  <w:num w:numId="1" w16cid:durableId="175047150">
    <w:abstractNumId w:val="0"/>
  </w:num>
  <w:num w:numId="2" w16cid:durableId="15547731">
    <w:abstractNumId w:val="2"/>
  </w:num>
  <w:num w:numId="3" w16cid:durableId="168297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E1"/>
    <w:rsid w:val="00327FC3"/>
    <w:rsid w:val="00395AD4"/>
    <w:rsid w:val="003B6ABA"/>
    <w:rsid w:val="003D1244"/>
    <w:rsid w:val="005924E1"/>
    <w:rsid w:val="005D795A"/>
    <w:rsid w:val="006D2423"/>
    <w:rsid w:val="007D74E0"/>
    <w:rsid w:val="0081724B"/>
    <w:rsid w:val="00854A70"/>
    <w:rsid w:val="009C382A"/>
    <w:rsid w:val="00A25205"/>
    <w:rsid w:val="00AC102B"/>
    <w:rsid w:val="00CB7B18"/>
    <w:rsid w:val="00DA0AA5"/>
    <w:rsid w:val="00DA231B"/>
    <w:rsid w:val="00DF279F"/>
    <w:rsid w:val="00E95FAD"/>
    <w:rsid w:val="00ED5B82"/>
    <w:rsid w:val="00F51CAF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BC38"/>
  <w15:chartTrackingRefBased/>
  <w15:docId w15:val="{2B0ABE0A-D383-4F8D-8D9C-E39C3941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FC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27FC3"/>
    <w:pPr>
      <w:spacing w:before="74"/>
      <w:ind w:left="140"/>
      <w:outlineLvl w:val="0"/>
    </w:pPr>
    <w:rPr>
      <w:rFonts w:ascii="Trebuchet MS" w:eastAsia="Trebuchet MS" w:hAnsi="Trebuchet MS" w:cs="Trebuchet MS"/>
      <w:b/>
      <w:bCs/>
      <w:sz w:val="38"/>
      <w:szCs w:val="38"/>
    </w:rPr>
  </w:style>
  <w:style w:type="paragraph" w:styleId="Heading2">
    <w:name w:val="heading 2"/>
    <w:basedOn w:val="Normal"/>
    <w:link w:val="Heading2Char"/>
    <w:uiPriority w:val="9"/>
    <w:unhideWhenUsed/>
    <w:qFormat/>
    <w:rsid w:val="00327FC3"/>
    <w:pPr>
      <w:ind w:left="5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27FC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27FC3"/>
    <w:rPr>
      <w:rFonts w:ascii="Verdana" w:eastAsia="Verdana" w:hAnsi="Verdana" w:cs="Verdana"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27FC3"/>
    <w:pPr>
      <w:ind w:left="861" w:hanging="360"/>
    </w:pPr>
  </w:style>
  <w:style w:type="character" w:customStyle="1" w:styleId="Heading1Char">
    <w:name w:val="Heading 1 Char"/>
    <w:basedOn w:val="DefaultParagraphFont"/>
    <w:link w:val="Heading1"/>
    <w:uiPriority w:val="9"/>
    <w:rsid w:val="00327FC3"/>
    <w:rPr>
      <w:rFonts w:ascii="Trebuchet MS" w:eastAsia="Trebuchet MS" w:hAnsi="Trebuchet MS" w:cs="Trebuchet MS"/>
      <w:b/>
      <w:bCs/>
      <w:kern w:val="0"/>
      <w:sz w:val="38"/>
      <w:szCs w:val="3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27FC3"/>
    <w:rPr>
      <w:rFonts w:ascii="Verdana" w:eastAsia="Verdana" w:hAnsi="Verdana" w:cs="Verdana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Shimon Singh</dc:creator>
  <cp:keywords/>
  <dc:description/>
  <cp:lastModifiedBy>Tshewang Tenzin</cp:lastModifiedBy>
  <cp:revision>13</cp:revision>
  <dcterms:created xsi:type="dcterms:W3CDTF">2023-04-27T02:17:00Z</dcterms:created>
  <dcterms:modified xsi:type="dcterms:W3CDTF">2024-04-26T01:13:00Z</dcterms:modified>
</cp:coreProperties>
</file>